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5A" w:rsidRDefault="004B065A" w:rsidP="004B065A">
      <w:pPr>
        <w:pStyle w:val="a5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Сценарий</w:t>
      </w:r>
    </w:p>
    <w:p w:rsidR="004B065A" w:rsidRDefault="004B065A" w:rsidP="004B065A">
      <w:pPr>
        <w:pStyle w:val="a5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районного конкурса</w:t>
      </w:r>
    </w:p>
    <w:p w:rsidR="004B065A" w:rsidRDefault="004B065A" w:rsidP="004B065A">
      <w:pPr>
        <w:pStyle w:val="a5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«Ученик года – 2017»</w:t>
      </w:r>
    </w:p>
    <w:p w:rsidR="004B065A" w:rsidRDefault="004B065A" w:rsidP="004B065A">
      <w:pPr>
        <w:pStyle w:val="a5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B065A" w:rsidRDefault="004B065A" w:rsidP="004B065A">
      <w:pPr>
        <w:pStyle w:val="a5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Звучит гимн молодежи в исп. ансамбля</w:t>
      </w:r>
    </w:p>
    <w:p w:rsidR="004B065A" w:rsidRDefault="004B065A" w:rsidP="004B065A">
      <w:pPr>
        <w:pStyle w:val="a5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9545B" w:rsidRPr="005F2173" w:rsidRDefault="00AD5309" w:rsidP="0069545B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="0069545B" w:rsidRPr="005F21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Добрый день, уважаемые гости.</w:t>
      </w:r>
    </w:p>
    <w:p w:rsidR="0069545B" w:rsidRPr="005F2173" w:rsidRDefault="0069545B" w:rsidP="0069545B">
      <w:pPr>
        <w:pStyle w:val="a5"/>
        <w:rPr>
          <w:rFonts w:ascii="Times New Roman" w:hAnsi="Times New Roman"/>
          <w:sz w:val="28"/>
          <w:szCs w:val="28"/>
        </w:rPr>
      </w:pPr>
      <w:r w:rsidRPr="005F21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традиции в этом зале сегодня  </w:t>
      </w:r>
      <w:r w:rsidRPr="005F2173">
        <w:rPr>
          <w:rFonts w:ascii="Times New Roman" w:hAnsi="Times New Roman"/>
          <w:sz w:val="28"/>
          <w:szCs w:val="28"/>
        </w:rPr>
        <w:t>мы приветствуем   по</w:t>
      </w:r>
      <w:r w:rsidR="005F2173" w:rsidRPr="005F2173">
        <w:rPr>
          <w:rFonts w:ascii="Times New Roman" w:hAnsi="Times New Roman"/>
          <w:sz w:val="28"/>
          <w:szCs w:val="28"/>
        </w:rPr>
        <w:t xml:space="preserve">бедителей и  призёров  районных, республиканских </w:t>
      </w:r>
      <w:r w:rsidRPr="005F2173">
        <w:rPr>
          <w:rFonts w:ascii="Times New Roman" w:hAnsi="Times New Roman"/>
          <w:sz w:val="28"/>
          <w:szCs w:val="28"/>
        </w:rPr>
        <w:t>олимпиад и конкурсов,  спортивны</w:t>
      </w:r>
      <w:r w:rsidR="005F2173" w:rsidRPr="005F2173">
        <w:rPr>
          <w:rFonts w:ascii="Times New Roman" w:hAnsi="Times New Roman"/>
          <w:sz w:val="28"/>
          <w:szCs w:val="28"/>
        </w:rPr>
        <w:t xml:space="preserve">х соревнований, отличников </w:t>
      </w:r>
      <w:r w:rsidRPr="005F2173">
        <w:rPr>
          <w:rFonts w:ascii="Times New Roman" w:hAnsi="Times New Roman"/>
          <w:sz w:val="28"/>
          <w:szCs w:val="28"/>
        </w:rPr>
        <w:t xml:space="preserve"> общеобразовательных школ нашего района  на ежегодном районном конкурсе  «Ученик года-2017»</w:t>
      </w:r>
    </w:p>
    <w:p w:rsidR="0069545B" w:rsidRPr="005F2173" w:rsidRDefault="0069545B" w:rsidP="0069545B">
      <w:pPr>
        <w:pStyle w:val="a5"/>
        <w:rPr>
          <w:rFonts w:ascii="Times New Roman" w:hAnsi="Times New Roman"/>
          <w:sz w:val="28"/>
          <w:szCs w:val="28"/>
        </w:rPr>
      </w:pPr>
    </w:p>
    <w:p w:rsidR="0069545B" w:rsidRPr="005F2173" w:rsidRDefault="0055756F" w:rsidP="0069545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9545B" w:rsidRPr="005F2173">
        <w:rPr>
          <w:rFonts w:ascii="Times New Roman" w:hAnsi="Times New Roman"/>
          <w:sz w:val="28"/>
          <w:szCs w:val="28"/>
        </w:rPr>
        <w:t>Англичане говорят: «Мой дом – моя крепость» и запирают ворота.</w:t>
      </w:r>
    </w:p>
    <w:p w:rsidR="0069545B" w:rsidRPr="005F2173" w:rsidRDefault="0069545B" w:rsidP="0069545B">
      <w:pPr>
        <w:pStyle w:val="a5"/>
        <w:rPr>
          <w:rFonts w:ascii="Times New Roman" w:hAnsi="Times New Roman"/>
          <w:sz w:val="28"/>
          <w:szCs w:val="28"/>
        </w:rPr>
      </w:pPr>
      <w:r w:rsidRPr="005F2173">
        <w:rPr>
          <w:rFonts w:ascii="Times New Roman" w:hAnsi="Times New Roman"/>
          <w:sz w:val="28"/>
          <w:szCs w:val="28"/>
        </w:rPr>
        <w:t xml:space="preserve">А мы предлагаем открыть двери, распахнуть окна, впустить в наш зал                       </w:t>
      </w:r>
      <w:proofErr w:type="gramStart"/>
      <w:r w:rsidRPr="005F2173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5F2173">
        <w:rPr>
          <w:rFonts w:ascii="Times New Roman" w:hAnsi="Times New Roman"/>
          <w:sz w:val="28"/>
          <w:szCs w:val="28"/>
        </w:rPr>
        <w:t xml:space="preserve"> тепла, света, творчества, достижений  и побед.</w:t>
      </w:r>
    </w:p>
    <w:p w:rsidR="0069545B" w:rsidRPr="005F2173" w:rsidRDefault="0069545B" w:rsidP="0069545B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69545B" w:rsidRPr="005F2173" w:rsidRDefault="0069545B" w:rsidP="00192212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мы обязаны своей жизнью планете – прекрасной и единственной Земле-матери. Зеленой от лесов, синей от океанов, желтой от песков. Наша планета – величайшая тайна и чудо. Она хранит в себе самые таинственные загадки от зарождения жизни до грядущих судеб человечества.</w:t>
      </w:r>
      <w:r w:rsidRPr="005F21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4731B" w:rsidRPr="005F2173" w:rsidRDefault="00E4731B" w:rsidP="00192212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1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Не зря указом президента нашей страны 2017 год объявлен годом экологии.</w:t>
      </w:r>
    </w:p>
    <w:p w:rsidR="00E4731B" w:rsidRPr="005F2173" w:rsidRDefault="00E4731B" w:rsidP="001922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1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Эмблемой нашей конкурса сегодня станет  вот это дерево-</w:t>
      </w:r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символ развития. Его ветви, олицетворяющие разнообразие, отходят от общего ствола, что является символом единства. Дерево так</w:t>
      </w:r>
      <w:r w:rsidR="00247E40"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 — символ мироздания. </w:t>
      </w:r>
    </w:p>
    <w:p w:rsidR="0055756F" w:rsidRDefault="00247E40" w:rsidP="001922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Это необычное дерево, листочки на дереве определят порядок выступления наших конкурсантов. А участников у нас сегодня семеро. </w:t>
      </w:r>
    </w:p>
    <w:p w:rsidR="00247E40" w:rsidRPr="005F2173" w:rsidRDefault="00247E40" w:rsidP="001922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</w:p>
    <w:p w:rsidR="00247E40" w:rsidRPr="005F2173" w:rsidRDefault="00247E40" w:rsidP="001922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Чикарева</w:t>
      </w:r>
      <w:proofErr w:type="spellEnd"/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Анастасия</w:t>
      </w:r>
      <w:proofErr w:type="gramStart"/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ученица 10 класса Мордовскопошатской школы .</w:t>
      </w:r>
    </w:p>
    <w:p w:rsidR="00247E40" w:rsidRPr="005F2173" w:rsidRDefault="00247E40" w:rsidP="001922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Первойкина</w:t>
      </w:r>
      <w:proofErr w:type="spellEnd"/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Ирина, ученица 10 класса Стародевиченской школы.</w:t>
      </w:r>
    </w:p>
    <w:p w:rsidR="00247E40" w:rsidRPr="005F2173" w:rsidRDefault="00247E40" w:rsidP="001922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Байкова</w:t>
      </w:r>
      <w:proofErr w:type="spellEnd"/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Анастасия, ученица 10 класса, Лицей</w:t>
      </w:r>
    </w:p>
    <w:p w:rsidR="00247E40" w:rsidRPr="005F2173" w:rsidRDefault="00247E40" w:rsidP="001922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Мещерова</w:t>
      </w:r>
      <w:proofErr w:type="spellEnd"/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Диана, ученица 9 класса </w:t>
      </w:r>
      <w:proofErr w:type="spellStart"/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Акчеевской</w:t>
      </w:r>
      <w:proofErr w:type="spellEnd"/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</w:t>
      </w:r>
    </w:p>
    <w:p w:rsidR="00247E40" w:rsidRPr="005F2173" w:rsidRDefault="00247E40" w:rsidP="001922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Данилина Мария, учениц 9 класса </w:t>
      </w:r>
      <w:proofErr w:type="spellStart"/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надеждинской</w:t>
      </w:r>
      <w:proofErr w:type="spellEnd"/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</w:t>
      </w:r>
    </w:p>
    <w:p w:rsidR="00247E40" w:rsidRPr="005F2173" w:rsidRDefault="00247E40" w:rsidP="001922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Ветчинникова</w:t>
      </w:r>
      <w:proofErr w:type="spellEnd"/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Карина</w:t>
      </w:r>
      <w:proofErr w:type="spellEnd"/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ученица 9 класса </w:t>
      </w:r>
      <w:proofErr w:type="spellStart"/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Новодевиченской</w:t>
      </w:r>
      <w:proofErr w:type="spellEnd"/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</w:t>
      </w:r>
    </w:p>
    <w:p w:rsidR="00247E40" w:rsidRDefault="00247E40" w:rsidP="001922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Кимяева</w:t>
      </w:r>
      <w:proofErr w:type="spellEnd"/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Кристина, ученица 9 класса </w:t>
      </w:r>
      <w:proofErr w:type="spellStart"/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Новоямской</w:t>
      </w:r>
      <w:proofErr w:type="spellEnd"/>
      <w:r w:rsidRPr="005F2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школы.</w:t>
      </w:r>
    </w:p>
    <w:p w:rsidR="0055756F" w:rsidRDefault="0055756F" w:rsidP="001922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5309" w:rsidRDefault="00AD5309" w:rsidP="001922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Просим вас пройти к дереву и выбрать себе листочки, которые останутся у вас до конца игры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 жеребьевка)</w:t>
      </w:r>
    </w:p>
    <w:p w:rsidR="0055756F" w:rsidRPr="005F2173" w:rsidRDefault="0055756F" w:rsidP="005575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музыка</w:t>
      </w:r>
    </w:p>
    <w:p w:rsidR="00247E40" w:rsidRPr="005F2173" w:rsidRDefault="00247E40" w:rsidP="00192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192212" w:rsidRPr="005F2173" w:rsidRDefault="005F2173" w:rsidP="00192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="00192212" w:rsidRPr="005F2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Давайте еще раз поприветствуем бурными аплодисментами участников районного </w:t>
      </w:r>
      <w:r w:rsidR="00192212" w:rsidRPr="005F21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конкурса </w:t>
      </w:r>
      <w:r w:rsidR="00192212" w:rsidRPr="005F21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192212" w:rsidRPr="005F2173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Ученик года-201</w:t>
      </w:r>
      <w:r w:rsidR="00247E40" w:rsidRPr="005F2173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7</w:t>
      </w:r>
      <w:r w:rsidR="00192212" w:rsidRPr="005F21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192212" w:rsidRPr="005F2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92212" w:rsidRPr="005F2173" w:rsidRDefault="005F2173" w:rsidP="00192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1</w:t>
      </w:r>
      <w:r w:rsidR="00192212" w:rsidRPr="005F2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 этой </w:t>
      </w:r>
      <w:r w:rsidR="00192212" w:rsidRPr="005F21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сцене конкурсанты</w:t>
      </w:r>
      <w:r w:rsidR="00192212" w:rsidRPr="005F2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оказались не случайно. Всех их объединяет упорный труд, стремление к знаниям, творческий подход к делу, индивидуальный взгляд на многие вещи!</w:t>
      </w:r>
    </w:p>
    <w:p w:rsidR="00192212" w:rsidRPr="005F2173" w:rsidRDefault="00192212" w:rsidP="00192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192212" w:rsidRPr="005F2173" w:rsidRDefault="005F2173" w:rsidP="00192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="00192212" w:rsidRPr="005F2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 любой школе, в любом классе, будь то город или село, ежедневно учителя спорят о том, какой </w:t>
      </w:r>
      <w:r w:rsidR="00192212" w:rsidRPr="005F21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ученик самый лучший</w:t>
      </w:r>
      <w:r w:rsidR="00192212" w:rsidRPr="005F2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на этот вопрос трудно дать однозначный ответ, так как каждый учитель видит его по - своему. Но всё-таки есть критерии, по которым можно определить одарённость </w:t>
      </w:r>
      <w:r w:rsidR="00192212" w:rsidRPr="005F21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ученика</w:t>
      </w:r>
      <w:r w:rsidR="00192212" w:rsidRPr="005F2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 эти критерии знают наши почетные гости, которые сегодня являются членами жюри. Разрешите представить жюри, которому сегодня предстоит нелегкая работа – выбрать лучшего </w:t>
      </w:r>
      <w:proofErr w:type="gramStart"/>
      <w:r w:rsidR="00192212" w:rsidRPr="005F2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 w:rsidR="00192212" w:rsidRPr="005F2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92212" w:rsidRPr="005F217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лучших</w:t>
      </w:r>
      <w:r w:rsidR="00192212" w:rsidRPr="005F2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92212" w:rsidRPr="005F2173" w:rsidRDefault="00192212" w:rsidP="00192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17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Члены жюри</w:t>
      </w:r>
      <w:r w:rsidRPr="005F2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92212" w:rsidRPr="005F2173" w:rsidRDefault="00192212" w:rsidP="001922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</w:p>
    <w:p w:rsidR="00192212" w:rsidRPr="005F2173" w:rsidRDefault="00192212" w:rsidP="001922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</w:p>
    <w:p w:rsidR="00192212" w:rsidRPr="005F2173" w:rsidRDefault="00192212" w:rsidP="001922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</w:p>
    <w:p w:rsidR="00192212" w:rsidRPr="005F2173" w:rsidRDefault="00192212" w:rsidP="001922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</w:p>
    <w:p w:rsidR="00192212" w:rsidRPr="005F2173" w:rsidRDefault="00192212" w:rsidP="001922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</w:p>
    <w:p w:rsidR="00192212" w:rsidRPr="005F2173" w:rsidRDefault="00192212" w:rsidP="001922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Ваши дружные аплодисменты!</w:t>
      </w:r>
    </w:p>
    <w:p w:rsidR="005F2173" w:rsidRDefault="00E7166B" w:rsidP="001922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5F2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AD5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E3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5F2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начала сегодняшнего конкурса участники представили свое </w:t>
      </w:r>
      <w:proofErr w:type="spellStart"/>
      <w:r w:rsidR="005F2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портфол</w:t>
      </w:r>
      <w:r w:rsidR="005E3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ио</w:t>
      </w:r>
      <w:proofErr w:type="spellEnd"/>
      <w:r w:rsidR="005E3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достижений, итоги подведены, они будут учитываться при подсчете оценки игры</w:t>
      </w:r>
      <w:r w:rsidRPr="005F2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7166B" w:rsidRDefault="005E383C" w:rsidP="001922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А сейчас слово самим участникам. Первый наш конкурс – творческая презентация участника «Оставь свой след…» с участием группы поддержки. Регламент выступления до 3-х минут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 оценивается по 10-бальной системе. И первым на сцену мы приглашаем участника под номером 1__________________________________________.</w:t>
      </w:r>
    </w:p>
    <w:p w:rsidR="005E383C" w:rsidRPr="005F2173" w:rsidRDefault="005E383C" w:rsidP="001922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т.д.</w:t>
      </w:r>
    </w:p>
    <w:p w:rsidR="00EF7DDA" w:rsidRDefault="00EF7DDA">
      <w:pP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</w:p>
    <w:p w:rsidR="00EF7DDA" w:rsidRDefault="00EF7DDA">
      <w:pP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1.  </w:t>
      </w:r>
      <w:r w:rsidR="00DA656F" w:rsidRPr="005F2173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Наука экология изучает дом – планету Земля – и то, как надо жить в этом доме. Все в нашем доме взаимосвязано, все зависят друг от друга: если погаснет солнце – все замерзнет и покроется мраком; если исчезнут воздух и вода – нечем будет дышать и нечего будет пить; если исчезнут растения – нечего </w:t>
      </w:r>
      <w:proofErr w:type="gramStart"/>
      <w:r w:rsidR="00DA656F" w:rsidRPr="005F2173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будет</w:t>
      </w:r>
      <w:proofErr w:type="gramEnd"/>
      <w:r w:rsidR="00DA656F" w:rsidRPr="005F2173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есть животным и человеку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… </w:t>
      </w:r>
    </w:p>
    <w:p w:rsidR="00CB6C2D" w:rsidRDefault="00EF7DDA">
      <w:pP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2. Не зря, вторым домашним заданием конкурса стало «Экологический кодекс жителя земли» -  обращение конкурсанта к жителям планеты Земля.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lastRenderedPageBreak/>
        <w:t xml:space="preserve">Выступление может быть представлено в любой форме – агитколлектив, </w:t>
      </w:r>
      <w:proofErr w:type="spellStart"/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агиттеатр</w:t>
      </w:r>
      <w:proofErr w:type="spellEnd"/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флешмоб</w:t>
      </w:r>
      <w:proofErr w:type="spellEnd"/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… Порядок выступления сохраня</w:t>
      </w:r>
      <w:r w:rsidR="00AD5309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ется. Регламент выступления до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 минут. Конкурс оценивается по 15-ти бальной системе.</w:t>
      </w:r>
    </w:p>
    <w:p w:rsidR="00EF7DDA" w:rsidRDefault="00EF7DDA">
      <w:pP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1. Мы приглашаем на сцену _____________________________________ и т.д.</w:t>
      </w:r>
    </w:p>
    <w:p w:rsidR="00EF7DDA" w:rsidRDefault="00EF7DDA">
      <w:pP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</w:p>
    <w:p w:rsidR="00F515F0" w:rsidRDefault="00F515F0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F368E2" w:rsidRDefault="00F515F0">
      <w:pPr>
        <w:rPr>
          <w:rFonts w:ascii="Verdana" w:hAnsi="Verdan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 w:rsidRPr="00F515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 Как ты думаешь</w:t>
      </w:r>
      <w:r w:rsidR="00F368E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кто такой лидер??</w:t>
      </w:r>
      <w:r>
        <w:rPr>
          <w:rFonts w:ascii="Verdana" w:hAnsi="Verdan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p w:rsidR="00F368E2" w:rsidRDefault="00F368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68E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 Я думаю, что</w:t>
      </w:r>
      <w:r w:rsidRPr="00F368E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F515F0" w:rsidRPr="00F36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лидером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тановился самый сильный. Лидерство - это</w:t>
      </w:r>
      <w:r w:rsidR="00F515F0" w:rsidRPr="00F36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синонимом власти. </w:t>
      </w:r>
    </w:p>
    <w:p w:rsidR="00EF7DDA" w:rsidRDefault="00F368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1.Нет, это было в первобытные времена. </w:t>
      </w:r>
      <w:r w:rsidR="00F515F0" w:rsidRPr="00F36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того времени прошло уже очень много лет, в современном мире изменились ценности и приоритеты человечества. Теперь лидером считается не самый сильный физически, а тот, кто может сплотить команду вокруг одной цели и достичь успеха. </w:t>
      </w:r>
    </w:p>
    <w:p w:rsidR="004D5574" w:rsidRDefault="004D55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Я все поняла. И думаю, что пришла пора провести следующий наш конкурс «Я  - лидер». Буквально вчера каждому участнику была предложена проблемная ситуация, которую они должны были обсудить в группе и прийти к наиболее правильным путям решения данной проблемы. </w:t>
      </w:r>
    </w:p>
    <w:p w:rsidR="004D5574" w:rsidRDefault="004D55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Сейчас мы передаем слово конкурсантам. Обязательно </w:t>
      </w:r>
      <w:r w:rsidR="00673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озвучьте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над какой проблемой вы работали. Конкурс оценивается по 10-бальной системе. Слово _____________________________________________________</w:t>
      </w:r>
    </w:p>
    <w:p w:rsidR="004D5574" w:rsidRDefault="004D55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6BFC" w:rsidRDefault="00866B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Завершает наш  день конкурс «Широка страна моя родная…». Каждый участник подготовил небольшую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своем родном селе, танцы, песни и они постараются нас убедить, почему важно и нужно остаться в своем районе. Конкурс оценивается по 17-бальной системе.</w:t>
      </w:r>
    </w:p>
    <w:p w:rsidR="00866BFC" w:rsidRDefault="00866B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Приветствуем ________________________________________________</w:t>
      </w:r>
    </w:p>
    <w:p w:rsidR="00AD5309" w:rsidRDefault="00AD53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5309" w:rsidRDefault="00AD53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Вот и завершился наш конкурс. Сейчас жюри подведет итоги, а вам, уважаемые конкурсанты, хотим сказать, что,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бы не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сложилась игра, вы все победители.  Да, вам было сложно, но вы с достоинством преодолели все вершины.</w:t>
      </w:r>
    </w:p>
    <w:p w:rsidR="00AD5309" w:rsidRDefault="00AD53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1. Что вам понравилось сегодня, что бы вы хотели пожелать будущим участникам конкурса? Напишите ваши пожелания на ваших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листочках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</w:t>
      </w:r>
      <w:r w:rsidR="00557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их вернем на дерево, пусть оно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растет дальше и радует нас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многоцветием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листьев.</w:t>
      </w:r>
    </w:p>
    <w:p w:rsidR="00AD5309" w:rsidRDefault="00AD53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Подведение итогов.</w:t>
      </w:r>
    </w:p>
    <w:p w:rsidR="00AD5309" w:rsidRDefault="00AD53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5309" w:rsidRDefault="00AD53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6BFC" w:rsidRPr="00F368E2" w:rsidRDefault="00866BFC">
      <w:pPr>
        <w:rPr>
          <w:rFonts w:ascii="Times New Roman" w:hAnsi="Times New Roman" w:cs="Times New Roman"/>
          <w:sz w:val="28"/>
          <w:szCs w:val="28"/>
        </w:rPr>
      </w:pPr>
    </w:p>
    <w:sectPr w:rsidR="00866BFC" w:rsidRPr="00F368E2" w:rsidSect="00CB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212"/>
    <w:rsid w:val="0000199D"/>
    <w:rsid w:val="000504C7"/>
    <w:rsid w:val="000538F9"/>
    <w:rsid w:val="00071360"/>
    <w:rsid w:val="000B4511"/>
    <w:rsid w:val="000C66DC"/>
    <w:rsid w:val="000D125A"/>
    <w:rsid w:val="000E59C9"/>
    <w:rsid w:val="000F345B"/>
    <w:rsid w:val="000F535A"/>
    <w:rsid w:val="000F5BFA"/>
    <w:rsid w:val="00112B56"/>
    <w:rsid w:val="00115705"/>
    <w:rsid w:val="001223E6"/>
    <w:rsid w:val="001402D7"/>
    <w:rsid w:val="00147CB7"/>
    <w:rsid w:val="00147F63"/>
    <w:rsid w:val="00150198"/>
    <w:rsid w:val="00152B18"/>
    <w:rsid w:val="00155EE3"/>
    <w:rsid w:val="00160B11"/>
    <w:rsid w:val="00162E47"/>
    <w:rsid w:val="00183B78"/>
    <w:rsid w:val="001842D1"/>
    <w:rsid w:val="00192212"/>
    <w:rsid w:val="00192ECC"/>
    <w:rsid w:val="001B02B3"/>
    <w:rsid w:val="001D386A"/>
    <w:rsid w:val="001E0194"/>
    <w:rsid w:val="00202AD9"/>
    <w:rsid w:val="00206ED2"/>
    <w:rsid w:val="00207439"/>
    <w:rsid w:val="0021400E"/>
    <w:rsid w:val="00220AFB"/>
    <w:rsid w:val="00225213"/>
    <w:rsid w:val="00241454"/>
    <w:rsid w:val="00247E40"/>
    <w:rsid w:val="00273694"/>
    <w:rsid w:val="002B21C4"/>
    <w:rsid w:val="002B2821"/>
    <w:rsid w:val="002C3AA6"/>
    <w:rsid w:val="002F219A"/>
    <w:rsid w:val="00314C5E"/>
    <w:rsid w:val="00314F3E"/>
    <w:rsid w:val="00322AF8"/>
    <w:rsid w:val="00337B2A"/>
    <w:rsid w:val="003602CC"/>
    <w:rsid w:val="00367BF1"/>
    <w:rsid w:val="0037785B"/>
    <w:rsid w:val="00397FC0"/>
    <w:rsid w:val="003A7554"/>
    <w:rsid w:val="003E6FAE"/>
    <w:rsid w:val="003F0EC6"/>
    <w:rsid w:val="0040323C"/>
    <w:rsid w:val="00405F25"/>
    <w:rsid w:val="00410707"/>
    <w:rsid w:val="00413438"/>
    <w:rsid w:val="00425BF4"/>
    <w:rsid w:val="0044373B"/>
    <w:rsid w:val="004541D5"/>
    <w:rsid w:val="00477C22"/>
    <w:rsid w:val="004839E4"/>
    <w:rsid w:val="00492682"/>
    <w:rsid w:val="004B05D2"/>
    <w:rsid w:val="004B065A"/>
    <w:rsid w:val="004C6C35"/>
    <w:rsid w:val="004D5574"/>
    <w:rsid w:val="004D692D"/>
    <w:rsid w:val="004E1D38"/>
    <w:rsid w:val="004E7E91"/>
    <w:rsid w:val="00522B96"/>
    <w:rsid w:val="00525226"/>
    <w:rsid w:val="00536BE0"/>
    <w:rsid w:val="00541415"/>
    <w:rsid w:val="0055151C"/>
    <w:rsid w:val="00552284"/>
    <w:rsid w:val="0055756F"/>
    <w:rsid w:val="00577739"/>
    <w:rsid w:val="00580731"/>
    <w:rsid w:val="0058082E"/>
    <w:rsid w:val="00586A8B"/>
    <w:rsid w:val="005B6DF2"/>
    <w:rsid w:val="005B6E4A"/>
    <w:rsid w:val="005C0124"/>
    <w:rsid w:val="005E383C"/>
    <w:rsid w:val="005E6082"/>
    <w:rsid w:val="005E6299"/>
    <w:rsid w:val="005F2173"/>
    <w:rsid w:val="005F734B"/>
    <w:rsid w:val="00604B21"/>
    <w:rsid w:val="00616E1B"/>
    <w:rsid w:val="00644D53"/>
    <w:rsid w:val="00645C9C"/>
    <w:rsid w:val="00654A44"/>
    <w:rsid w:val="006700C3"/>
    <w:rsid w:val="00673BF2"/>
    <w:rsid w:val="0067437D"/>
    <w:rsid w:val="0069120B"/>
    <w:rsid w:val="0069545B"/>
    <w:rsid w:val="006A4964"/>
    <w:rsid w:val="006A74A0"/>
    <w:rsid w:val="006D108A"/>
    <w:rsid w:val="006D36CC"/>
    <w:rsid w:val="006E3DD2"/>
    <w:rsid w:val="006F20A3"/>
    <w:rsid w:val="00703B53"/>
    <w:rsid w:val="00711D8E"/>
    <w:rsid w:val="00751666"/>
    <w:rsid w:val="00757AB5"/>
    <w:rsid w:val="0077312F"/>
    <w:rsid w:val="007953AF"/>
    <w:rsid w:val="007B206F"/>
    <w:rsid w:val="007B5B70"/>
    <w:rsid w:val="00802FC2"/>
    <w:rsid w:val="008121DC"/>
    <w:rsid w:val="00824726"/>
    <w:rsid w:val="00830CC9"/>
    <w:rsid w:val="00833D3B"/>
    <w:rsid w:val="00835434"/>
    <w:rsid w:val="00835D56"/>
    <w:rsid w:val="008623F6"/>
    <w:rsid w:val="00866BFC"/>
    <w:rsid w:val="00872107"/>
    <w:rsid w:val="00876BE6"/>
    <w:rsid w:val="00885860"/>
    <w:rsid w:val="00886517"/>
    <w:rsid w:val="008B73F7"/>
    <w:rsid w:val="008B7A90"/>
    <w:rsid w:val="008D25B4"/>
    <w:rsid w:val="008E04FA"/>
    <w:rsid w:val="008F6A81"/>
    <w:rsid w:val="00913B56"/>
    <w:rsid w:val="00916B00"/>
    <w:rsid w:val="00925B0F"/>
    <w:rsid w:val="0093643B"/>
    <w:rsid w:val="009564E7"/>
    <w:rsid w:val="009D2611"/>
    <w:rsid w:val="009D58F8"/>
    <w:rsid w:val="009D67C0"/>
    <w:rsid w:val="009E0688"/>
    <w:rsid w:val="009F1ED6"/>
    <w:rsid w:val="00A0055D"/>
    <w:rsid w:val="00A06D0E"/>
    <w:rsid w:val="00A073AC"/>
    <w:rsid w:val="00A07EF1"/>
    <w:rsid w:val="00A11A63"/>
    <w:rsid w:val="00A149A8"/>
    <w:rsid w:val="00A64DEA"/>
    <w:rsid w:val="00A701B2"/>
    <w:rsid w:val="00A7671B"/>
    <w:rsid w:val="00AA5051"/>
    <w:rsid w:val="00AA51FD"/>
    <w:rsid w:val="00AB2B75"/>
    <w:rsid w:val="00AB731C"/>
    <w:rsid w:val="00AD5309"/>
    <w:rsid w:val="00AE247D"/>
    <w:rsid w:val="00AE25F3"/>
    <w:rsid w:val="00B01A91"/>
    <w:rsid w:val="00B0507A"/>
    <w:rsid w:val="00B11207"/>
    <w:rsid w:val="00B24000"/>
    <w:rsid w:val="00B33167"/>
    <w:rsid w:val="00B56EB4"/>
    <w:rsid w:val="00B81DB0"/>
    <w:rsid w:val="00B92D71"/>
    <w:rsid w:val="00B95AFA"/>
    <w:rsid w:val="00BA1B9E"/>
    <w:rsid w:val="00BC07FA"/>
    <w:rsid w:val="00BC5C6E"/>
    <w:rsid w:val="00BD0BF5"/>
    <w:rsid w:val="00BD1F8E"/>
    <w:rsid w:val="00BD7649"/>
    <w:rsid w:val="00BE3388"/>
    <w:rsid w:val="00BE5DE2"/>
    <w:rsid w:val="00C03A71"/>
    <w:rsid w:val="00C03CD0"/>
    <w:rsid w:val="00C071D0"/>
    <w:rsid w:val="00C113A9"/>
    <w:rsid w:val="00C12CA8"/>
    <w:rsid w:val="00C17AC1"/>
    <w:rsid w:val="00C2232F"/>
    <w:rsid w:val="00C24BD6"/>
    <w:rsid w:val="00C44DAD"/>
    <w:rsid w:val="00C61B28"/>
    <w:rsid w:val="00C621CF"/>
    <w:rsid w:val="00C7135A"/>
    <w:rsid w:val="00C71D15"/>
    <w:rsid w:val="00C80A83"/>
    <w:rsid w:val="00C86481"/>
    <w:rsid w:val="00C901E3"/>
    <w:rsid w:val="00C97893"/>
    <w:rsid w:val="00CA0EC5"/>
    <w:rsid w:val="00CA33CE"/>
    <w:rsid w:val="00CB1F2F"/>
    <w:rsid w:val="00CB6C2D"/>
    <w:rsid w:val="00CF7FCD"/>
    <w:rsid w:val="00D0411A"/>
    <w:rsid w:val="00D31DFC"/>
    <w:rsid w:val="00D32409"/>
    <w:rsid w:val="00D42908"/>
    <w:rsid w:val="00D44B1B"/>
    <w:rsid w:val="00D518B6"/>
    <w:rsid w:val="00D56216"/>
    <w:rsid w:val="00D5687A"/>
    <w:rsid w:val="00D61408"/>
    <w:rsid w:val="00D61766"/>
    <w:rsid w:val="00D80695"/>
    <w:rsid w:val="00D82C60"/>
    <w:rsid w:val="00DA5CCA"/>
    <w:rsid w:val="00DA656F"/>
    <w:rsid w:val="00DA6ABF"/>
    <w:rsid w:val="00DB5830"/>
    <w:rsid w:val="00DD078E"/>
    <w:rsid w:val="00DD59A4"/>
    <w:rsid w:val="00E26ACB"/>
    <w:rsid w:val="00E30FBD"/>
    <w:rsid w:val="00E4731B"/>
    <w:rsid w:val="00E6161D"/>
    <w:rsid w:val="00E64EC5"/>
    <w:rsid w:val="00E7166B"/>
    <w:rsid w:val="00E71703"/>
    <w:rsid w:val="00E73903"/>
    <w:rsid w:val="00E85A68"/>
    <w:rsid w:val="00E87B9D"/>
    <w:rsid w:val="00EA0A3F"/>
    <w:rsid w:val="00EC4FF7"/>
    <w:rsid w:val="00EC50EB"/>
    <w:rsid w:val="00ED308B"/>
    <w:rsid w:val="00ED50F6"/>
    <w:rsid w:val="00EF55EB"/>
    <w:rsid w:val="00EF63DC"/>
    <w:rsid w:val="00EF7DDA"/>
    <w:rsid w:val="00F002AF"/>
    <w:rsid w:val="00F31340"/>
    <w:rsid w:val="00F368E2"/>
    <w:rsid w:val="00F467DE"/>
    <w:rsid w:val="00F51210"/>
    <w:rsid w:val="00F515F0"/>
    <w:rsid w:val="00F52EF0"/>
    <w:rsid w:val="00F55757"/>
    <w:rsid w:val="00F73DA9"/>
    <w:rsid w:val="00FB52CC"/>
    <w:rsid w:val="00FC3184"/>
    <w:rsid w:val="00FE7707"/>
    <w:rsid w:val="00FF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2D"/>
  </w:style>
  <w:style w:type="paragraph" w:styleId="2">
    <w:name w:val="heading 2"/>
    <w:basedOn w:val="a"/>
    <w:link w:val="20"/>
    <w:uiPriority w:val="9"/>
    <w:qFormat/>
    <w:rsid w:val="001922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2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2212"/>
  </w:style>
  <w:style w:type="character" w:styleId="a4">
    <w:name w:val="Strong"/>
    <w:basedOn w:val="a0"/>
    <w:uiPriority w:val="22"/>
    <w:qFormat/>
    <w:rsid w:val="00192212"/>
    <w:rPr>
      <w:b/>
      <w:bCs/>
    </w:rPr>
  </w:style>
  <w:style w:type="paragraph" w:styleId="a5">
    <w:name w:val="No Spacing"/>
    <w:uiPriority w:val="1"/>
    <w:qFormat/>
    <w:rsid w:val="0069545B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7</cp:revision>
  <dcterms:created xsi:type="dcterms:W3CDTF">2017-01-11T12:23:00Z</dcterms:created>
  <dcterms:modified xsi:type="dcterms:W3CDTF">2017-01-17T07:33:00Z</dcterms:modified>
</cp:coreProperties>
</file>